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62B" w14:textId="77777777" w:rsidR="00CE1E13" w:rsidRDefault="00000000" w:rsidP="000642C8">
      <w:pPr>
        <w:overflowPunct w:val="0"/>
        <w:autoSpaceDN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7298706" w14:textId="2CA4F9E1" w:rsidR="00CE1E13" w:rsidRPr="00D13421" w:rsidRDefault="00000000" w:rsidP="000642C8">
      <w:pPr>
        <w:overflowPunct w:val="0"/>
        <w:autoSpaceDN w:val="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D13421">
        <w:rPr>
          <w:rFonts w:ascii="方正小标宋简体" w:eastAsia="方正小标宋简体" w:hAnsi="黑体" w:hint="eastAsia"/>
          <w:sz w:val="36"/>
          <w:szCs w:val="36"/>
        </w:rPr>
        <w:t>教学成果奖申报表</w:t>
      </w:r>
    </w:p>
    <w:p w14:paraId="2F2DBE22" w14:textId="77777777" w:rsidR="00CE1E13" w:rsidRDefault="00000000" w:rsidP="000642C8">
      <w:pPr>
        <w:overflowPunct w:val="0"/>
        <w:autoSpaceDN w:val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申报年份：______年</w:t>
      </w:r>
    </w:p>
    <w:p w14:paraId="08E3E6BC" w14:textId="77777777" w:rsidR="00CE1E13" w:rsidRDefault="00CE1E13" w:rsidP="000642C8">
      <w:pPr>
        <w:overflowPunct w:val="0"/>
        <w:autoSpaceDN w:val="0"/>
        <w:jc w:val="center"/>
        <w:rPr>
          <w:rFonts w:ascii="仿宋" w:eastAsia="仿宋" w:hAnsi="仿宋" w:hint="eastAsia"/>
          <w:sz w:val="28"/>
          <w:szCs w:val="28"/>
        </w:rPr>
      </w:pPr>
    </w:p>
    <w:p w14:paraId="4989A0BA" w14:textId="77777777" w:rsidR="00CE1E13" w:rsidRPr="00D13421" w:rsidRDefault="00000000" w:rsidP="000642C8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13421">
        <w:rPr>
          <w:rFonts w:ascii="黑体" w:eastAsia="黑体" w:hAnsi="黑体" w:hint="eastAsia"/>
          <w:sz w:val="32"/>
          <w:szCs w:val="32"/>
        </w:rPr>
        <w:t>一、</w:t>
      </w:r>
      <w:bookmarkStart w:id="0" w:name="OLE_LINK2"/>
      <w:r w:rsidRPr="00D13421">
        <w:rPr>
          <w:rFonts w:ascii="黑体" w:eastAsia="黑体" w:hAnsi="黑体" w:hint="eastAsia"/>
          <w:sz w:val="32"/>
          <w:szCs w:val="32"/>
        </w:rPr>
        <w:t>基本信息</w:t>
      </w:r>
    </w:p>
    <w:tbl>
      <w:tblPr>
        <w:tblStyle w:val="a9"/>
        <w:tblW w:w="9403" w:type="dxa"/>
        <w:tblInd w:w="-424" w:type="dxa"/>
        <w:tblLook w:val="04A0" w:firstRow="1" w:lastRow="0" w:firstColumn="1" w:lastColumn="0" w:noHBand="0" w:noVBand="1"/>
      </w:tblPr>
      <w:tblGrid>
        <w:gridCol w:w="2971"/>
        <w:gridCol w:w="6432"/>
      </w:tblGrid>
      <w:tr w:rsidR="00CE1E13" w14:paraId="6B03191F" w14:textId="77777777" w:rsidTr="00D13421">
        <w:trPr>
          <w:trHeight w:val="647"/>
        </w:trPr>
        <w:tc>
          <w:tcPr>
            <w:tcW w:w="2971" w:type="dxa"/>
            <w:vAlign w:val="center"/>
          </w:tcPr>
          <w:p w14:paraId="3FE7D151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6432" w:type="dxa"/>
          </w:tcPr>
          <w:p w14:paraId="3B55F0C9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E1E13" w14:paraId="2DE31D64" w14:textId="77777777" w:rsidTr="00D13421">
        <w:trPr>
          <w:trHeight w:val="647"/>
        </w:trPr>
        <w:tc>
          <w:tcPr>
            <w:tcW w:w="2971" w:type="dxa"/>
            <w:vAlign w:val="center"/>
          </w:tcPr>
          <w:p w14:paraId="70E7ACC0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432" w:type="dxa"/>
            <w:vAlign w:val="center"/>
          </w:tcPr>
          <w:p w14:paraId="02DB3093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XX省XX市民办学校</w:t>
            </w:r>
          </w:p>
        </w:tc>
      </w:tr>
      <w:tr w:rsidR="00CE1E13" w14:paraId="4A59EDCB" w14:textId="77777777" w:rsidTr="00D13421">
        <w:trPr>
          <w:trHeight w:val="1920"/>
        </w:trPr>
        <w:tc>
          <w:tcPr>
            <w:tcW w:w="2971" w:type="dxa"/>
            <w:vAlign w:val="center"/>
          </w:tcPr>
          <w:p w14:paraId="7CEB62B0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成果完成人</w:t>
            </w:r>
          </w:p>
        </w:tc>
        <w:tc>
          <w:tcPr>
            <w:tcW w:w="6432" w:type="dxa"/>
            <w:vAlign w:val="center"/>
          </w:tcPr>
          <w:p w14:paraId="6D35F737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1.张三（主持人，职称/职务）；2.李四（核心成员，职称/职务）；3.王五（核心成员，职称/职务），等</w:t>
            </w:r>
          </w:p>
        </w:tc>
      </w:tr>
      <w:tr w:rsidR="00CE1E13" w14:paraId="234F9CBD" w14:textId="77777777" w:rsidTr="00D13421">
        <w:trPr>
          <w:trHeight w:val="647"/>
        </w:trPr>
        <w:tc>
          <w:tcPr>
            <w:tcW w:w="2971" w:type="dxa"/>
            <w:vAlign w:val="center"/>
          </w:tcPr>
          <w:p w14:paraId="7704657A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成果起止时间</w:t>
            </w:r>
          </w:p>
        </w:tc>
        <w:tc>
          <w:tcPr>
            <w:tcW w:w="6432" w:type="dxa"/>
            <w:vAlign w:val="center"/>
          </w:tcPr>
          <w:p w14:paraId="7EB5E643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起始时间：XX年XX月    截止时间：XX年XX月</w:t>
            </w:r>
          </w:p>
        </w:tc>
      </w:tr>
      <w:tr w:rsidR="00CE1E13" w14:paraId="1B70C390" w14:textId="77777777" w:rsidTr="00D13421">
        <w:trPr>
          <w:trHeight w:val="1283"/>
        </w:trPr>
        <w:tc>
          <w:tcPr>
            <w:tcW w:w="2971" w:type="dxa"/>
            <w:vAlign w:val="center"/>
          </w:tcPr>
          <w:p w14:paraId="403CD700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成果应用范围</w:t>
            </w:r>
          </w:p>
        </w:tc>
        <w:tc>
          <w:tcPr>
            <w:tcW w:w="6432" w:type="dxa"/>
            <w:vAlign w:val="center"/>
          </w:tcPr>
          <w:p w14:paraId="7910FAC1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如：本校高中 1-3 年级（共 12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班级，580 名学生）；XX 市 3 所兄弟学校试点推广</w:t>
            </w:r>
          </w:p>
        </w:tc>
      </w:tr>
      <w:tr w:rsidR="00CE1E13" w14:paraId="71F79344" w14:textId="77777777" w:rsidTr="00D13421">
        <w:trPr>
          <w:trHeight w:val="1294"/>
        </w:trPr>
        <w:tc>
          <w:tcPr>
            <w:tcW w:w="2971" w:type="dxa"/>
            <w:vAlign w:val="center"/>
          </w:tcPr>
          <w:p w14:paraId="500B321E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联系人及电话/微信号</w:t>
            </w:r>
          </w:p>
        </w:tc>
        <w:tc>
          <w:tcPr>
            <w:tcW w:w="6432" w:type="dxa"/>
          </w:tcPr>
          <w:p w14:paraId="588E9BB0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D979DC" w14:textId="7D4ED516" w:rsidR="00CE1E13" w:rsidRPr="00D13421" w:rsidRDefault="00000000" w:rsidP="000642C8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13421">
        <w:rPr>
          <w:rFonts w:ascii="黑体" w:eastAsia="黑体" w:hAnsi="黑体" w:hint="eastAsia"/>
          <w:sz w:val="32"/>
          <w:szCs w:val="32"/>
        </w:rPr>
        <w:t>二、成果概述（300字以内）</w:t>
      </w:r>
    </w:p>
    <w:bookmarkEnd w:id="0"/>
    <w:p w14:paraId="4F24C4F6" w14:textId="0AFDFB93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简要说明成果的核心目标、创新点、实施路径及核心价值，需突出“解决了什么</w:t>
      </w:r>
      <w:r w:rsidR="00EA0008">
        <w:rPr>
          <w:rFonts w:ascii="仿宋" w:eastAsia="仿宋" w:hAnsi="仿宋" w:hint="eastAsia"/>
          <w:sz w:val="32"/>
          <w:szCs w:val="32"/>
        </w:rPr>
        <w:t>教育</w:t>
      </w:r>
      <w:r w:rsidRPr="00D13421">
        <w:rPr>
          <w:rFonts w:ascii="仿宋" w:eastAsia="仿宋" w:hAnsi="仿宋" w:hint="eastAsia"/>
          <w:sz w:val="32"/>
          <w:szCs w:val="32"/>
        </w:rPr>
        <w:t>教学问题”“形成了怎样的独特模式”等。</w:t>
      </w:r>
    </w:p>
    <w:p w14:paraId="50A4FB9D" w14:textId="2D1066B5" w:rsidR="00CE1E13" w:rsidRPr="00D13421" w:rsidRDefault="00000000" w:rsidP="000642C8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13421">
        <w:rPr>
          <w:rFonts w:ascii="黑体" w:eastAsia="黑体" w:hAnsi="黑体" w:hint="eastAsia"/>
          <w:sz w:val="32"/>
          <w:szCs w:val="32"/>
        </w:rPr>
        <w:t>三、成果主要内容（1000-1500字）</w:t>
      </w:r>
    </w:p>
    <w:p w14:paraId="6455A59A" w14:textId="6940FDA0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1.成果提出的背景与问题（200-300字）</w:t>
      </w:r>
    </w:p>
    <w:p w14:paraId="44BEF08B" w14:textId="4CA8DF9D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请说明当前教育教学中的痛点、政策要求或学生需求</w:t>
      </w:r>
      <w:r w:rsidR="00EA0008">
        <w:rPr>
          <w:rFonts w:ascii="仿宋" w:eastAsia="仿宋" w:hAnsi="仿宋" w:hint="eastAsia"/>
          <w:sz w:val="32"/>
          <w:szCs w:val="32"/>
        </w:rPr>
        <w:lastRenderedPageBreak/>
        <w:t>等</w:t>
      </w:r>
      <w:r w:rsidRPr="00D13421">
        <w:rPr>
          <w:rFonts w:ascii="仿宋" w:eastAsia="仿宋" w:hAnsi="仿宋" w:hint="eastAsia"/>
          <w:sz w:val="32"/>
          <w:szCs w:val="32"/>
        </w:rPr>
        <w:t>，明确成果研发的必要性。</w:t>
      </w:r>
    </w:p>
    <w:p w14:paraId="6C1ED80A" w14:textId="77777777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2.成果的创新点（2-4个，每个50-100字）</w:t>
      </w:r>
    </w:p>
    <w:p w14:paraId="7652E5C6" w14:textId="64E184D6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D13421">
        <w:rPr>
          <w:rFonts w:ascii="仿宋" w:eastAsia="仿宋" w:hAnsi="仿宋" w:hint="eastAsia"/>
          <w:sz w:val="32"/>
          <w:szCs w:val="32"/>
        </w:rPr>
        <w:t>请突出</w:t>
      </w:r>
      <w:proofErr w:type="gramEnd"/>
      <w:r w:rsidRPr="00D13421">
        <w:rPr>
          <w:rFonts w:ascii="仿宋" w:eastAsia="仿宋" w:hAnsi="仿宋" w:hint="eastAsia"/>
          <w:sz w:val="32"/>
          <w:szCs w:val="32"/>
        </w:rPr>
        <w:t>与传统教学或现有成果的差异，体现独特性、</w:t>
      </w:r>
      <w:r w:rsidR="00EA0008">
        <w:rPr>
          <w:rFonts w:ascii="仿宋" w:eastAsia="仿宋" w:hAnsi="仿宋" w:hint="eastAsia"/>
          <w:sz w:val="32"/>
          <w:szCs w:val="32"/>
        </w:rPr>
        <w:t>创新性、</w:t>
      </w:r>
      <w:r w:rsidRPr="00D13421">
        <w:rPr>
          <w:rFonts w:ascii="仿宋" w:eastAsia="仿宋" w:hAnsi="仿宋" w:hint="eastAsia"/>
          <w:sz w:val="32"/>
          <w:szCs w:val="32"/>
        </w:rPr>
        <w:t>科学性和实用性</w:t>
      </w:r>
      <w:r w:rsidR="00EA0008">
        <w:rPr>
          <w:rFonts w:ascii="仿宋" w:eastAsia="仿宋" w:hAnsi="仿宋" w:hint="eastAsia"/>
          <w:sz w:val="32"/>
          <w:szCs w:val="32"/>
        </w:rPr>
        <w:t>等</w:t>
      </w:r>
    </w:p>
    <w:p w14:paraId="6545DDBB" w14:textId="77777777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3.成果实施步骤与方法（400-500字）</w:t>
      </w:r>
    </w:p>
    <w:p w14:paraId="44583210" w14:textId="77777777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请分阶段说明实施过程，明确具体做法（如课程开发、师资培训、课堂实施等），体现可操作性。</w:t>
      </w:r>
    </w:p>
    <w:p w14:paraId="06857592" w14:textId="50F2D6EF" w:rsidR="00CE1E13" w:rsidRPr="00D13421" w:rsidRDefault="00000000" w:rsidP="000642C8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13421">
        <w:rPr>
          <w:rFonts w:ascii="黑体" w:eastAsia="黑体" w:hAnsi="黑体" w:hint="eastAsia"/>
          <w:sz w:val="32"/>
          <w:szCs w:val="32"/>
        </w:rPr>
        <w:t>四、成果实施效果（800-1000字）</w:t>
      </w:r>
    </w:p>
    <w:p w14:paraId="48FC08C7" w14:textId="1571FC90" w:rsidR="00CE1E13" w:rsidRPr="00D13421" w:rsidRDefault="00000000" w:rsidP="000642C8">
      <w:pPr>
        <w:overflowPunct w:val="0"/>
        <w:autoSpaceDN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3421">
        <w:rPr>
          <w:rFonts w:ascii="仿宋" w:eastAsia="仿宋" w:hAnsi="仿宋" w:hint="eastAsia"/>
          <w:sz w:val="32"/>
          <w:szCs w:val="32"/>
        </w:rPr>
        <w:t>需结合数据、案例、反馈等，从学生发展、教师成长、学校/区域影响等方面体现成效，避免空泛描述。</w:t>
      </w:r>
    </w:p>
    <w:p w14:paraId="07E9909D" w14:textId="77777777" w:rsidR="00CE1E13" w:rsidRPr="00D13421" w:rsidRDefault="00000000" w:rsidP="000642C8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1" w:name="_Hlk211855190"/>
      <w:r w:rsidRPr="00D13421">
        <w:rPr>
          <w:rFonts w:ascii="黑体" w:eastAsia="黑体" w:hAnsi="黑体" w:hint="eastAsia"/>
          <w:sz w:val="32"/>
          <w:szCs w:val="32"/>
        </w:rPr>
        <w:t>五、成果佐证材料清单（不超过5件）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074"/>
      </w:tblGrid>
      <w:tr w:rsidR="00CE1E13" w14:paraId="3FBBA7C0" w14:textId="77777777" w:rsidTr="00D13421">
        <w:tc>
          <w:tcPr>
            <w:tcW w:w="988" w:type="dxa"/>
            <w:vAlign w:val="center"/>
          </w:tcPr>
          <w:p w14:paraId="265D941B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6F0784B5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0E7AF6BD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1E586231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备注（说明材料用途）</w:t>
            </w:r>
          </w:p>
        </w:tc>
      </w:tr>
      <w:tr w:rsidR="00CE1E13" w14:paraId="5DE4BBA5" w14:textId="77777777" w:rsidTr="00D13421">
        <w:tc>
          <w:tcPr>
            <w:tcW w:w="988" w:type="dxa"/>
            <w:vAlign w:val="center"/>
          </w:tcPr>
          <w:p w14:paraId="1D1F4233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60" w:type="dxa"/>
            <w:vAlign w:val="center"/>
          </w:tcPr>
          <w:p w14:paraId="533B6303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如：成果实施方案、校本课程手册</w:t>
            </w:r>
          </w:p>
        </w:tc>
        <w:tc>
          <w:tcPr>
            <w:tcW w:w="2074" w:type="dxa"/>
            <w:vAlign w:val="center"/>
          </w:tcPr>
          <w:p w14:paraId="285244AE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1套</w:t>
            </w:r>
          </w:p>
        </w:tc>
        <w:tc>
          <w:tcPr>
            <w:tcW w:w="2074" w:type="dxa"/>
            <w:vAlign w:val="center"/>
          </w:tcPr>
          <w:p w14:paraId="772191D6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证明成果设计的系统性</w:t>
            </w:r>
          </w:p>
        </w:tc>
      </w:tr>
      <w:tr w:rsidR="00CE1E13" w14:paraId="15E3CA88" w14:textId="77777777" w:rsidTr="00D13421">
        <w:tc>
          <w:tcPr>
            <w:tcW w:w="988" w:type="dxa"/>
            <w:vAlign w:val="center"/>
          </w:tcPr>
          <w:p w14:paraId="2AFFA15A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60" w:type="dxa"/>
            <w:vAlign w:val="center"/>
          </w:tcPr>
          <w:p w14:paraId="2BDDCF91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如：学生成绩数据、竞赛获奖证书复印件</w:t>
            </w:r>
          </w:p>
        </w:tc>
        <w:tc>
          <w:tcPr>
            <w:tcW w:w="2074" w:type="dxa"/>
            <w:vAlign w:val="center"/>
          </w:tcPr>
          <w:p w14:paraId="7770A74B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20份</w:t>
            </w:r>
          </w:p>
        </w:tc>
        <w:tc>
          <w:tcPr>
            <w:tcW w:w="2074" w:type="dxa"/>
            <w:vAlign w:val="center"/>
          </w:tcPr>
          <w:p w14:paraId="37CEDC3C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证明学生发展成效</w:t>
            </w:r>
          </w:p>
        </w:tc>
      </w:tr>
      <w:tr w:rsidR="00CE1E13" w14:paraId="456DD24D" w14:textId="77777777" w:rsidTr="00D13421">
        <w:tc>
          <w:tcPr>
            <w:tcW w:w="988" w:type="dxa"/>
            <w:vAlign w:val="center"/>
          </w:tcPr>
          <w:p w14:paraId="5EDD89FD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60" w:type="dxa"/>
            <w:vAlign w:val="center"/>
          </w:tcPr>
          <w:p w14:paraId="74038CCB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如：教师论文、获奖证书等</w:t>
            </w:r>
          </w:p>
        </w:tc>
        <w:tc>
          <w:tcPr>
            <w:tcW w:w="2074" w:type="dxa"/>
            <w:vAlign w:val="center"/>
          </w:tcPr>
          <w:p w14:paraId="473D3870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10份</w:t>
            </w:r>
          </w:p>
        </w:tc>
        <w:tc>
          <w:tcPr>
            <w:tcW w:w="2074" w:type="dxa"/>
            <w:vAlign w:val="center"/>
          </w:tcPr>
          <w:p w14:paraId="12AB01B9" w14:textId="77777777" w:rsidR="00CE1E13" w:rsidRDefault="00000000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证明教师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成长成效</w:t>
            </w:r>
            <w:proofErr w:type="gramEnd"/>
          </w:p>
        </w:tc>
      </w:tr>
      <w:tr w:rsidR="00CE1E13" w14:paraId="4DFE3E42" w14:textId="77777777" w:rsidTr="00D13421">
        <w:tc>
          <w:tcPr>
            <w:tcW w:w="988" w:type="dxa"/>
            <w:vAlign w:val="center"/>
          </w:tcPr>
          <w:p w14:paraId="2129A160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60" w:type="dxa"/>
            <w:vAlign w:val="center"/>
          </w:tcPr>
          <w:p w14:paraId="5520ABB4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167EB56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ABC1F00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E1E13" w14:paraId="02151C66" w14:textId="77777777" w:rsidTr="00D13421">
        <w:tc>
          <w:tcPr>
            <w:tcW w:w="988" w:type="dxa"/>
            <w:vAlign w:val="center"/>
          </w:tcPr>
          <w:p w14:paraId="2DA73C19" w14:textId="77777777" w:rsidR="00CE1E13" w:rsidRDefault="00000000" w:rsidP="000642C8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160" w:type="dxa"/>
            <w:vAlign w:val="center"/>
          </w:tcPr>
          <w:p w14:paraId="03B967EC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AD47E3B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FB91CC" w14:textId="77777777" w:rsidR="00CE1E13" w:rsidRDefault="00CE1E13" w:rsidP="000642C8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EEF2DFF" w14:textId="77777777" w:rsidR="00CE1E13" w:rsidRDefault="00CE1E13" w:rsidP="000642C8">
      <w:pPr>
        <w:overflowPunct w:val="0"/>
        <w:autoSpaceDN w:val="0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38C491A4" w14:textId="77777777" w:rsidR="00CE1E13" w:rsidRPr="00D13421" w:rsidRDefault="00000000" w:rsidP="000642C8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13421">
        <w:rPr>
          <w:rFonts w:ascii="黑体" w:eastAsia="黑体" w:hAnsi="黑体" w:hint="eastAsia"/>
          <w:sz w:val="32"/>
          <w:szCs w:val="32"/>
        </w:rPr>
        <w:t>六、申报单位意见（盖章）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E1E13" w14:paraId="1E941AA6" w14:textId="77777777">
        <w:tc>
          <w:tcPr>
            <w:tcW w:w="8296" w:type="dxa"/>
          </w:tcPr>
          <w:p w14:paraId="681410AD" w14:textId="77777777" w:rsidR="00CE1E13" w:rsidRDefault="00000000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该成果聚焦_______________________________（核心问题），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创新构建______________________________________（成果模式），实施过程规范、成效显著，符合参审要旨，同意申报。</w:t>
            </w:r>
          </w:p>
          <w:p w14:paraId="64D09D5A" w14:textId="77777777" w:rsidR="00CE1E13" w:rsidRDefault="00CE1E13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231841A" w14:textId="77777777" w:rsidR="00CE1E13" w:rsidRDefault="00CE1E13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0A59D55" w14:textId="77777777" w:rsidR="00CE1E13" w:rsidRDefault="00CE1E13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918F15" w14:textId="77777777" w:rsidR="00CE1E13" w:rsidRDefault="00CE1E13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72B043A" w14:textId="77777777" w:rsidR="00CE1E13" w:rsidRDefault="00CE1E13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84DF89E" w14:textId="77777777" w:rsidR="00CE1E13" w:rsidRDefault="00CE1E13" w:rsidP="000642C8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2478D2E" w14:textId="77777777" w:rsidR="00CE1E13" w:rsidRDefault="00000000" w:rsidP="000642C8">
            <w:pPr>
              <w:overflowPunct w:val="0"/>
              <w:autoSpaceDN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负责人签字：__________</w:t>
            </w:r>
          </w:p>
          <w:p w14:paraId="1DFFF800" w14:textId="77777777" w:rsidR="00CE1E13" w:rsidRDefault="00000000" w:rsidP="000642C8">
            <w:pPr>
              <w:overflowPunct w:val="0"/>
              <w:autoSpaceDN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单位盖章：__________</w:t>
            </w:r>
          </w:p>
          <w:p w14:paraId="7FD9ED1D" w14:textId="77777777" w:rsidR="00CE1E13" w:rsidRDefault="00000000" w:rsidP="000642C8">
            <w:pPr>
              <w:overflowPunct w:val="0"/>
              <w:autoSpaceDN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日期：______年______月______日</w:t>
            </w:r>
          </w:p>
          <w:p w14:paraId="666A7EEC" w14:textId="77777777" w:rsidR="00CE1E13" w:rsidRDefault="00CE1E13" w:rsidP="000642C8">
            <w:pPr>
              <w:overflowPunct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bookmarkEnd w:id="1"/>
    </w:tbl>
    <w:p w14:paraId="32CF0FE6" w14:textId="77777777" w:rsidR="00CE1E13" w:rsidRDefault="00CE1E13">
      <w:pPr>
        <w:rPr>
          <w:rFonts w:ascii="仿宋" w:eastAsia="仿宋" w:hAnsi="仿宋" w:hint="eastAsia"/>
          <w:sz w:val="28"/>
          <w:szCs w:val="28"/>
        </w:rPr>
      </w:pPr>
    </w:p>
    <w:sectPr w:rsidR="00CE1E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8586" w14:textId="77777777" w:rsidR="00812301" w:rsidRDefault="00812301">
      <w:pPr>
        <w:rPr>
          <w:rFonts w:hint="eastAsia"/>
        </w:rPr>
      </w:pPr>
      <w:r>
        <w:separator/>
      </w:r>
    </w:p>
  </w:endnote>
  <w:endnote w:type="continuationSeparator" w:id="0">
    <w:p w14:paraId="5ADA029A" w14:textId="77777777" w:rsidR="00812301" w:rsidRDefault="008123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102B" w14:textId="77777777" w:rsidR="00CE1E13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B34C7" wp14:editId="241489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C062E" w14:textId="77777777" w:rsidR="00CE1E13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B34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DC062E" w14:textId="77777777" w:rsidR="00CE1E13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6E16" w14:textId="77777777" w:rsidR="00812301" w:rsidRDefault="00812301">
      <w:pPr>
        <w:rPr>
          <w:rFonts w:hint="eastAsia"/>
        </w:rPr>
      </w:pPr>
      <w:r>
        <w:separator/>
      </w:r>
    </w:p>
  </w:footnote>
  <w:footnote w:type="continuationSeparator" w:id="0">
    <w:p w14:paraId="7F2810A5" w14:textId="77777777" w:rsidR="00812301" w:rsidRDefault="008123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6D"/>
    <w:rsid w:val="000642C8"/>
    <w:rsid w:val="00064895"/>
    <w:rsid w:val="0016106D"/>
    <w:rsid w:val="0035210D"/>
    <w:rsid w:val="00371128"/>
    <w:rsid w:val="004A4B30"/>
    <w:rsid w:val="007561AF"/>
    <w:rsid w:val="00792318"/>
    <w:rsid w:val="00812301"/>
    <w:rsid w:val="0088710D"/>
    <w:rsid w:val="008B0694"/>
    <w:rsid w:val="008E5D91"/>
    <w:rsid w:val="00907ED1"/>
    <w:rsid w:val="00966AF6"/>
    <w:rsid w:val="00A33521"/>
    <w:rsid w:val="00CE1E13"/>
    <w:rsid w:val="00D13421"/>
    <w:rsid w:val="00EA0008"/>
    <w:rsid w:val="00F25A90"/>
    <w:rsid w:val="036F7B72"/>
    <w:rsid w:val="09491E0B"/>
    <w:rsid w:val="6E6309B6"/>
    <w:rsid w:val="6F1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8FF6D"/>
  <w15:docId w15:val="{6F59A27E-4E0B-4028-9878-0463D2CC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dingxiutang@126.com</dc:creator>
  <cp:lastModifiedBy>dingxiutang@126.com</cp:lastModifiedBy>
  <cp:revision>7</cp:revision>
  <dcterms:created xsi:type="dcterms:W3CDTF">2025-10-20T03:34:00Z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eyJoZGlkIjoiYTVkZjcwOTM1YWUxMjkwZmY1N2M3MzA4NDk3OTEyODYiLCJ1c2VySWQiOiIyNDMxNjc1NjIifQ==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AEFB076AE35240248F9C24335A2D3320_12</vt:lpwstr>
  </property>
</Properties>
</file>